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D" w:rsidRDefault="00BE6E6F" w:rsidP="00BE6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6F"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0" w:name="_GoBack"/>
      <w:r w:rsidRPr="00BE6E6F">
        <w:rPr>
          <w:rFonts w:ascii="Times New Roman" w:hAnsi="Times New Roman" w:cs="Times New Roman"/>
          <w:b/>
          <w:sz w:val="28"/>
          <w:szCs w:val="28"/>
        </w:rPr>
        <w:t>График подвозов по МОБУ СОШ с.Кузеево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BE6E6F" w:rsidTr="00BE6E6F">
        <w:tc>
          <w:tcPr>
            <w:tcW w:w="2392" w:type="dxa"/>
          </w:tcPr>
          <w:p w:rsidR="00BE6E6F" w:rsidRDefault="00BE6E6F" w:rsidP="00BE6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2393" w:type="dxa"/>
          </w:tcPr>
          <w:p w:rsidR="00BE6E6F" w:rsidRDefault="00BE6E6F" w:rsidP="00BE6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BE6E6F" w:rsidRDefault="00BE6E6F" w:rsidP="00BE6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учащихся </w:t>
            </w:r>
          </w:p>
          <w:p w:rsidR="00BE6E6F" w:rsidRDefault="00BE6E6F" w:rsidP="00BE6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E6F" w:rsidRPr="00BE6E6F" w:rsidTr="00BE6E6F">
        <w:tc>
          <w:tcPr>
            <w:tcW w:w="2392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6E6F" w:rsidRPr="00BE6E6F" w:rsidTr="00BE6E6F">
        <w:tc>
          <w:tcPr>
            <w:tcW w:w="2392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Кыскакулбаш</w:t>
            </w:r>
            <w:proofErr w:type="spellEnd"/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6E6F" w:rsidRPr="00BE6E6F" w:rsidTr="00BE6E6F">
        <w:tc>
          <w:tcPr>
            <w:tcW w:w="2392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Севадыбашево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6E6F" w:rsidRPr="00BE6E6F" w:rsidTr="00BE6E6F">
        <w:tc>
          <w:tcPr>
            <w:tcW w:w="2392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Тюрюшево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6E6F" w:rsidRPr="00BE6E6F" w:rsidTr="00BE6E6F">
        <w:tc>
          <w:tcPr>
            <w:tcW w:w="2392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Ахун</w:t>
            </w:r>
            <w:proofErr w:type="spellEnd"/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2393" w:type="dxa"/>
          </w:tcPr>
          <w:p w:rsidR="00BE6E6F" w:rsidRPr="00BE6E6F" w:rsidRDefault="00BE6E6F" w:rsidP="00BE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BE6E6F" w:rsidRDefault="00BE6E6F" w:rsidP="00BE6E6F">
      <w:pPr>
        <w:rPr>
          <w:rFonts w:ascii="Times New Roman" w:hAnsi="Times New Roman" w:cs="Times New Roman"/>
          <w:sz w:val="28"/>
          <w:szCs w:val="28"/>
        </w:rPr>
      </w:pPr>
    </w:p>
    <w:p w:rsidR="00BE6E6F" w:rsidRPr="00BE6E6F" w:rsidRDefault="00BE6E6F" w:rsidP="00BE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А.Ф.Ахъяруллина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BE6E6F" w:rsidRPr="00BE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9"/>
    <w:rsid w:val="00511D1E"/>
    <w:rsid w:val="00BE6E6F"/>
    <w:rsid w:val="00CC629F"/>
    <w:rsid w:val="00D04D32"/>
    <w:rsid w:val="00E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6B826-2F7A-4820-ABFE-E5B056CC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 и учителя</dc:creator>
  <cp:keywords/>
  <dc:description/>
  <cp:lastModifiedBy>СОШ с.Кузеево</cp:lastModifiedBy>
  <cp:revision>2</cp:revision>
  <dcterms:created xsi:type="dcterms:W3CDTF">2020-09-09T03:23:00Z</dcterms:created>
  <dcterms:modified xsi:type="dcterms:W3CDTF">2020-09-09T03:23:00Z</dcterms:modified>
</cp:coreProperties>
</file>